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C2" w:rsidRDefault="006024C2" w:rsidP="006024C2">
      <w:pPr>
        <w:spacing w:line="240" w:lineRule="auto"/>
        <w:ind w:left="80" w:hanging="2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  <w:r w:rsidRPr="00277935">
        <w:rPr>
          <w:b/>
          <w:bCs/>
          <w:sz w:val="24"/>
          <w:szCs w:val="24"/>
        </w:rPr>
        <w:t xml:space="preserve"> </w:t>
      </w:r>
    </w:p>
    <w:p w:rsidR="006024C2" w:rsidRPr="00445A60" w:rsidRDefault="006024C2" w:rsidP="006024C2">
      <w:pPr>
        <w:ind w:left="80" w:hanging="222"/>
        <w:jc w:val="center"/>
        <w:rPr>
          <w:color w:val="000000"/>
          <w:sz w:val="22"/>
          <w:szCs w:val="22"/>
        </w:rPr>
      </w:pPr>
      <w:proofErr w:type="gramStart"/>
      <w:r>
        <w:rPr>
          <w:bCs/>
          <w:sz w:val="24"/>
          <w:szCs w:val="24"/>
        </w:rPr>
        <w:t>к</w:t>
      </w:r>
      <w:proofErr w:type="gramEnd"/>
      <w:r>
        <w:rPr>
          <w:bCs/>
          <w:sz w:val="24"/>
          <w:szCs w:val="24"/>
        </w:rPr>
        <w:t xml:space="preserve"> </w:t>
      </w:r>
      <w:r w:rsidR="00771A09">
        <w:rPr>
          <w:bCs/>
          <w:sz w:val="24"/>
          <w:szCs w:val="24"/>
        </w:rPr>
        <w:t>договору</w:t>
      </w:r>
      <w:r>
        <w:rPr>
          <w:bCs/>
          <w:sz w:val="24"/>
          <w:szCs w:val="24"/>
        </w:rPr>
        <w:t xml:space="preserve"> </w:t>
      </w:r>
      <w:r w:rsidRPr="006F530C">
        <w:rPr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886D16">
        <w:rPr>
          <w:b/>
          <w:bCs/>
          <w:color w:val="000000"/>
          <w:sz w:val="22"/>
          <w:szCs w:val="22"/>
          <w:u w:val="single"/>
        </w:rPr>
        <w:t>ДО-2/19-20/</w:t>
      </w:r>
      <w:r w:rsidR="00FC5353">
        <w:rPr>
          <w:b/>
          <w:bCs/>
          <w:color w:val="000000"/>
          <w:sz w:val="22"/>
          <w:szCs w:val="22"/>
          <w:u w:val="single"/>
        </w:rPr>
        <w:t>________</w:t>
      </w:r>
      <w:r w:rsidR="004A75A6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sz w:val="24"/>
          <w:szCs w:val="24"/>
        </w:rPr>
        <w:t xml:space="preserve">об оказании услуг по обучению </w:t>
      </w:r>
    </w:p>
    <w:p w:rsidR="00D04C81" w:rsidRDefault="006024C2" w:rsidP="001F7D56">
      <w:pPr>
        <w:spacing w:line="240" w:lineRule="auto"/>
        <w:ind w:left="80" w:hanging="222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</w:t>
      </w:r>
      <w:r w:rsidR="00382EC7" w:rsidRPr="00471013">
        <w:rPr>
          <w:color w:val="000000"/>
          <w:sz w:val="22"/>
          <w:szCs w:val="22"/>
        </w:rPr>
        <w:t>«</w:t>
      </w:r>
      <w:r w:rsidR="00FC5353">
        <w:rPr>
          <w:color w:val="000000"/>
          <w:sz w:val="22"/>
          <w:szCs w:val="22"/>
        </w:rPr>
        <w:t xml:space="preserve">    </w:t>
      </w:r>
      <w:r w:rsidR="00382EC7" w:rsidRPr="00471013">
        <w:rPr>
          <w:color w:val="000000"/>
          <w:sz w:val="22"/>
          <w:szCs w:val="22"/>
        </w:rPr>
        <w:t xml:space="preserve">» </w:t>
      </w:r>
      <w:r w:rsidR="00FC5353">
        <w:rPr>
          <w:color w:val="000000"/>
          <w:sz w:val="22"/>
          <w:szCs w:val="22"/>
        </w:rPr>
        <w:t>октября</w:t>
      </w:r>
      <w:r w:rsidR="00382EC7">
        <w:rPr>
          <w:color w:val="000000"/>
          <w:sz w:val="22"/>
          <w:szCs w:val="22"/>
        </w:rPr>
        <w:t xml:space="preserve"> </w:t>
      </w:r>
      <w:r w:rsidR="00382EC7" w:rsidRPr="00471013">
        <w:rPr>
          <w:color w:val="000000"/>
          <w:sz w:val="22"/>
          <w:szCs w:val="22"/>
        </w:rPr>
        <w:t>20</w:t>
      </w:r>
      <w:r w:rsidR="00382EC7">
        <w:rPr>
          <w:color w:val="000000"/>
          <w:sz w:val="22"/>
          <w:szCs w:val="22"/>
        </w:rPr>
        <w:t>20</w:t>
      </w:r>
      <w:r w:rsidR="00382EC7" w:rsidRPr="00471013">
        <w:rPr>
          <w:color w:val="000000"/>
          <w:sz w:val="22"/>
          <w:szCs w:val="22"/>
        </w:rPr>
        <w:t xml:space="preserve"> г.</w:t>
      </w:r>
    </w:p>
    <w:p w:rsidR="006024C2" w:rsidRPr="00955FAA" w:rsidRDefault="002B166A" w:rsidP="001F7D56">
      <w:pPr>
        <w:spacing w:line="240" w:lineRule="auto"/>
        <w:ind w:left="80" w:hanging="2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Москва</w:t>
      </w:r>
      <w:r>
        <w:rPr>
          <w:b/>
          <w:sz w:val="24"/>
          <w:szCs w:val="24"/>
        </w:rPr>
        <w:tab/>
        <w:t xml:space="preserve">  </w:t>
      </w:r>
      <w:r w:rsidR="001F7D56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 xml:space="preserve">   </w:t>
      </w:r>
      <w:r w:rsidR="00FC5353">
        <w:rPr>
          <w:color w:val="000000"/>
          <w:sz w:val="22"/>
          <w:szCs w:val="22"/>
        </w:rPr>
        <w:t>«</w:t>
      </w:r>
      <w:proofErr w:type="gramEnd"/>
      <w:r w:rsidR="00FC5353">
        <w:rPr>
          <w:color w:val="000000"/>
          <w:sz w:val="22"/>
          <w:szCs w:val="22"/>
        </w:rPr>
        <w:t xml:space="preserve">    </w:t>
      </w:r>
      <w:r w:rsidR="00E017E3">
        <w:rPr>
          <w:color w:val="000000"/>
          <w:sz w:val="22"/>
          <w:szCs w:val="22"/>
        </w:rPr>
        <w:t xml:space="preserve">» </w:t>
      </w:r>
      <w:r w:rsidR="00FC5353">
        <w:rPr>
          <w:color w:val="000000"/>
          <w:sz w:val="22"/>
          <w:szCs w:val="22"/>
        </w:rPr>
        <w:t>____________</w:t>
      </w:r>
      <w:r w:rsidR="00382EC7">
        <w:rPr>
          <w:color w:val="000000"/>
          <w:sz w:val="22"/>
          <w:szCs w:val="22"/>
        </w:rPr>
        <w:t xml:space="preserve"> </w:t>
      </w:r>
      <w:r w:rsidR="00382EC7" w:rsidRPr="00471013">
        <w:rPr>
          <w:color w:val="000000"/>
          <w:sz w:val="22"/>
          <w:szCs w:val="22"/>
        </w:rPr>
        <w:t>20</w:t>
      </w:r>
      <w:r w:rsidR="00382EC7">
        <w:rPr>
          <w:color w:val="000000"/>
          <w:sz w:val="22"/>
          <w:szCs w:val="22"/>
        </w:rPr>
        <w:t>20</w:t>
      </w:r>
      <w:r w:rsidR="00382EC7" w:rsidRPr="00471013">
        <w:rPr>
          <w:color w:val="000000"/>
          <w:sz w:val="22"/>
          <w:szCs w:val="22"/>
        </w:rPr>
        <w:t xml:space="preserve"> г.</w:t>
      </w:r>
    </w:p>
    <w:p w:rsidR="006024C2" w:rsidRDefault="006024C2" w:rsidP="006024C2">
      <w:pPr>
        <w:tabs>
          <w:tab w:val="left" w:pos="6440"/>
        </w:tabs>
        <w:spacing w:line="240" w:lineRule="auto"/>
        <w:ind w:firstLine="680"/>
        <w:jc w:val="center"/>
        <w:rPr>
          <w:sz w:val="24"/>
          <w:szCs w:val="24"/>
        </w:rPr>
      </w:pPr>
    </w:p>
    <w:p w:rsidR="006024C2" w:rsidRPr="00955FAA" w:rsidRDefault="006024C2" w:rsidP="006024C2">
      <w:pPr>
        <w:tabs>
          <w:tab w:val="left" w:pos="6440"/>
        </w:tabs>
        <w:spacing w:line="240" w:lineRule="auto"/>
        <w:ind w:firstLine="680"/>
        <w:jc w:val="center"/>
        <w:rPr>
          <w:sz w:val="24"/>
          <w:szCs w:val="24"/>
        </w:rPr>
      </w:pPr>
    </w:p>
    <w:p w:rsidR="006024C2" w:rsidRPr="00756F09" w:rsidRDefault="00444541" w:rsidP="00756F0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2415539</wp:posOffset>
                </wp:positionH>
                <wp:positionV relativeFrom="paragraph">
                  <wp:posOffset>1384935</wp:posOffset>
                </wp:positionV>
                <wp:extent cx="33623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2472F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109.05pt" to="454.9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tO4wEAANkDAAAOAAAAZHJzL2Uyb0RvYy54bWysU82O0zAQviPxDpbvNGkrVihquoddwQVB&#10;xc8DeB27sfCfbNOkN+CM1EfgFTiAtNICz+C8EWM3zSJAe0BcnBnPfDPzfZ6sznsl0Y45L4yu8XxW&#10;YsQ0NY3Q2xq/fvX4wSOMfCC6IdJoVuM98/h8ff/eqrMVW5jWyIY5BEW0rzpb4zYEWxWFpy1TxM+M&#10;ZRqC3DhFArhuWzSOdFBdyWJRlmdFZ1xjnaHMe7i9PAbxOtfnnNHwnHPPApI1htlCPl0+r9JZrFek&#10;2jpiW0HHMcg/TKGI0NB0KnVJAkFvnfijlBLUGW94mFGjCsO5oCxzADbz8jc2L1tiWeYC4ng7yeT/&#10;X1n6bLdxSDTwdhhpouCJ4qfh3XCI3+Ln4YCG9/FH/Bq/xOv4PV4PH8C+GT6CnYLxZrw+oHlSsrO+&#10;goIXeuNGz9uNS7L03Kn0BcKoz+rvJ/VZHxCFy+XybLFcPMSInmLFLdA6H54wo1AyaiyFTsKQiuye&#10;+gDNIPWUAk4a5Ng6W2EvWUqW+gXjQBaaLTI6rxm7kA7tCCxI8ybTgFo5M0G4kHIClXeDxtwEY3n1&#10;JuD8buCUnTsaHSagEtq4v4FDfxqVH/NPrI9cE+0r0+zzQ2Q5YH+ySuOupwX91c/w2z9y/RMAAP//&#10;AwBQSwMEFAAGAAgAAAAhAFS/bbzdAAAACwEAAA8AAABkcnMvZG93bnJldi54bWxMj0FOwzAQRfdI&#10;3MGaSmwQtdMimqRxqgipB6DtgqUbD3FUexxiNw23x0hIsJyZpz/vV7vZWTbhGHpPErKlAIbUet1T&#10;J+F03D/lwEJUpJX1hBK+MMCuvr+rVKn9jd5wOsSOpRAKpZJgYhxKzkNr0Kmw9ANSun340amYxrHj&#10;elS3FO4sXwnxwp3qKX0wasBXg+3lcHUSju8b1ObRNpP6bDR160u/3wgpHxZzswUWcY5/MPzoJ3Wo&#10;k9PZX0kHZiWsc/GcUAmrLM+AJaIQRQHs/LvhdcX/d6i/AQAA//8DAFBLAQItABQABgAIAAAAIQC2&#10;gziS/gAAAOEBAAATAAAAAAAAAAAAAAAAAAAAAABbQ29udGVudF9UeXBlc10ueG1sUEsBAi0AFAAG&#10;AAgAAAAhADj9If/WAAAAlAEAAAsAAAAAAAAAAAAAAAAALwEAAF9yZWxzLy5yZWxzUEsBAi0AFAAG&#10;AAgAAAAhAAdTS07jAQAA2QMAAA4AAAAAAAAAAAAAAAAALgIAAGRycy9lMm9Eb2MueG1sUEsBAi0A&#10;FAAGAAgAAAAhAFS/bbzdAAAACwEAAA8AAAAAAAAAAAAAAAAAPQ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 w:rsidR="006024C2" w:rsidRPr="00F02297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университет)», осуществляющее образовательную деятельность (далее – образовательная организация) на основании лицензии от 10.11.2014г. № 1125, выданной Федеральной службой по надзору в сфере образования и науки, именуемый в дальнейшем «Исполнитель», в лице </w:t>
      </w:r>
      <w:r w:rsidR="006024C2">
        <w:rPr>
          <w:color w:val="000000"/>
          <w:sz w:val="22"/>
          <w:szCs w:val="22"/>
        </w:rPr>
        <w:t xml:space="preserve">проректора по кадрово-правовой работе </w:t>
      </w:r>
      <w:r w:rsidR="006B3DDC" w:rsidRPr="006B3DDC">
        <w:rPr>
          <w:color w:val="000000"/>
          <w:sz w:val="22"/>
          <w:szCs w:val="22"/>
        </w:rPr>
        <w:t xml:space="preserve">дополнительному профессиональному  образованию  </w:t>
      </w:r>
      <w:proofErr w:type="spellStart"/>
      <w:r w:rsidR="006024C2" w:rsidRPr="00F02297">
        <w:rPr>
          <w:sz w:val="24"/>
          <w:szCs w:val="24"/>
        </w:rPr>
        <w:t>Диброва</w:t>
      </w:r>
      <w:proofErr w:type="spellEnd"/>
      <w:r w:rsidR="006024C2" w:rsidRPr="00F02297">
        <w:rPr>
          <w:sz w:val="24"/>
          <w:szCs w:val="24"/>
        </w:rPr>
        <w:t xml:space="preserve"> Жанны Николаевны, действующе</w:t>
      </w:r>
      <w:r w:rsidR="006024C2">
        <w:rPr>
          <w:sz w:val="24"/>
          <w:szCs w:val="24"/>
        </w:rPr>
        <w:t>г</w:t>
      </w:r>
      <w:r w:rsidR="00FC5353">
        <w:rPr>
          <w:sz w:val="24"/>
          <w:szCs w:val="24"/>
        </w:rPr>
        <w:t>о на основании Доверенности № 383 от 08</w:t>
      </w:r>
      <w:r w:rsidR="00F04418">
        <w:rPr>
          <w:sz w:val="24"/>
          <w:szCs w:val="24"/>
        </w:rPr>
        <w:t xml:space="preserve"> </w:t>
      </w:r>
      <w:r w:rsidR="00FC5353">
        <w:rPr>
          <w:sz w:val="24"/>
          <w:szCs w:val="24"/>
        </w:rPr>
        <w:t>октября</w:t>
      </w:r>
      <w:r w:rsidR="006B3DDC">
        <w:rPr>
          <w:sz w:val="24"/>
          <w:szCs w:val="24"/>
        </w:rPr>
        <w:t xml:space="preserve"> </w:t>
      </w:r>
      <w:r w:rsidR="00F04418">
        <w:rPr>
          <w:sz w:val="24"/>
          <w:szCs w:val="24"/>
        </w:rPr>
        <w:t>2020</w:t>
      </w:r>
      <w:r w:rsidR="006024C2">
        <w:rPr>
          <w:sz w:val="24"/>
          <w:szCs w:val="24"/>
        </w:rPr>
        <w:t xml:space="preserve"> </w:t>
      </w:r>
      <w:r w:rsidR="006024C2" w:rsidRPr="00F02297">
        <w:rPr>
          <w:sz w:val="24"/>
          <w:szCs w:val="24"/>
        </w:rPr>
        <w:t xml:space="preserve">г. </w:t>
      </w:r>
      <w:r w:rsidR="006024C2" w:rsidRPr="00F02297">
        <w:rPr>
          <w:color w:val="000000"/>
          <w:sz w:val="24"/>
          <w:szCs w:val="24"/>
        </w:rPr>
        <w:t xml:space="preserve">с </w:t>
      </w:r>
      <w:r w:rsidR="00C61EF8">
        <w:rPr>
          <w:color w:val="000000"/>
          <w:sz w:val="24"/>
          <w:szCs w:val="24"/>
        </w:rPr>
        <w:t>другой</w:t>
      </w:r>
      <w:r w:rsidR="006024C2" w:rsidRPr="00F02297">
        <w:rPr>
          <w:color w:val="000000"/>
          <w:sz w:val="24"/>
          <w:szCs w:val="24"/>
        </w:rPr>
        <w:t xml:space="preserve"> стороны </w:t>
      </w:r>
      <w:r w:rsidR="00FC5353" w:rsidRPr="00103F51">
        <w:rPr>
          <w:sz w:val="22"/>
          <w:szCs w:val="22"/>
          <w:highlight w:val="yellow"/>
        </w:rPr>
        <w:t>_______________________________________________________________</w:t>
      </w:r>
      <w:r w:rsidR="00FC5353">
        <w:rPr>
          <w:sz w:val="22"/>
          <w:szCs w:val="22"/>
        </w:rPr>
        <w:t>(Наимнование организации Заказчика)</w:t>
      </w:r>
      <w:r w:rsidR="00FC5353">
        <w:rPr>
          <w:sz w:val="22"/>
          <w:szCs w:val="22"/>
        </w:rPr>
        <w:t xml:space="preserve">, </w:t>
      </w:r>
      <w:r w:rsidR="006024C2" w:rsidRPr="00F02297">
        <w:rPr>
          <w:sz w:val="24"/>
          <w:szCs w:val="24"/>
        </w:rPr>
        <w:t>именуемый в дальнейшем «Заказчик», далее по тексту вместе именуемые Стороны, по результатам окончания обучения составили Акт о нижеследующем:</w:t>
      </w:r>
    </w:p>
    <w:p w:rsidR="006024C2" w:rsidRPr="00F02297" w:rsidRDefault="006024C2" w:rsidP="00756F09">
      <w:pPr>
        <w:spacing w:line="240" w:lineRule="auto"/>
        <w:ind w:firstLine="0"/>
        <w:jc w:val="both"/>
        <w:rPr>
          <w:sz w:val="24"/>
          <w:szCs w:val="24"/>
        </w:rPr>
      </w:pPr>
    </w:p>
    <w:p w:rsidR="006024C2" w:rsidRDefault="006024C2" w:rsidP="00EC56EA">
      <w:pPr>
        <w:pStyle w:val="Style4"/>
        <w:spacing w:line="240" w:lineRule="auto"/>
        <w:ind w:right="-1"/>
        <w:jc w:val="both"/>
      </w:pPr>
      <w:r w:rsidRPr="00F02297">
        <w:t xml:space="preserve">1.В соответствии с </w:t>
      </w:r>
      <w:r w:rsidR="00771A09">
        <w:rPr>
          <w:bCs/>
        </w:rPr>
        <w:t xml:space="preserve">договором </w:t>
      </w:r>
      <w:r w:rsidRPr="00F02297">
        <w:rPr>
          <w:bCs/>
        </w:rPr>
        <w:t>№</w:t>
      </w:r>
      <w:r w:rsidRPr="00F02297">
        <w:rPr>
          <w:b/>
          <w:bCs/>
        </w:rPr>
        <w:t xml:space="preserve"> </w:t>
      </w:r>
      <w:r w:rsidR="003C3C67">
        <w:rPr>
          <w:b/>
          <w:bCs/>
          <w:color w:val="000000"/>
          <w:sz w:val="22"/>
          <w:szCs w:val="22"/>
          <w:u w:val="single"/>
        </w:rPr>
        <w:t>ДО-2/19-20/</w:t>
      </w:r>
      <w:r w:rsidR="00FC5353">
        <w:rPr>
          <w:b/>
          <w:bCs/>
          <w:color w:val="000000"/>
          <w:sz w:val="22"/>
          <w:szCs w:val="22"/>
          <w:u w:val="single"/>
        </w:rPr>
        <w:t>____</w:t>
      </w:r>
      <w:r w:rsidR="006B35F4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02297">
        <w:t>об оказании услуг по обучению</w:t>
      </w:r>
      <w:r w:rsidR="00EC56EA">
        <w:t xml:space="preserve"> </w:t>
      </w:r>
      <w:r w:rsidRPr="00F02297">
        <w:rPr>
          <w:bCs/>
        </w:rPr>
        <w:t>от</w:t>
      </w:r>
      <w:proofErr w:type="gramStart"/>
      <w:r w:rsidRPr="00F02297">
        <w:rPr>
          <w:bCs/>
        </w:rPr>
        <w:t xml:space="preserve"> </w:t>
      </w:r>
      <w:r w:rsidR="00886542">
        <w:rPr>
          <w:color w:val="000000"/>
          <w:sz w:val="22"/>
          <w:szCs w:val="22"/>
        </w:rPr>
        <w:t xml:space="preserve"> </w:t>
      </w:r>
      <w:r w:rsidR="00FC5353">
        <w:rPr>
          <w:color w:val="000000"/>
          <w:sz w:val="22"/>
          <w:szCs w:val="22"/>
        </w:rPr>
        <w:t xml:space="preserve"> «</w:t>
      </w:r>
      <w:proofErr w:type="gramEnd"/>
      <w:r w:rsidR="00FC5353">
        <w:rPr>
          <w:color w:val="000000"/>
          <w:sz w:val="22"/>
          <w:szCs w:val="22"/>
        </w:rPr>
        <w:t xml:space="preserve">   </w:t>
      </w:r>
      <w:r w:rsidR="00B57BC6" w:rsidRPr="00471013">
        <w:rPr>
          <w:color w:val="000000"/>
          <w:sz w:val="22"/>
          <w:szCs w:val="22"/>
        </w:rPr>
        <w:t xml:space="preserve">» </w:t>
      </w:r>
      <w:r w:rsidR="00FC5353">
        <w:rPr>
          <w:color w:val="000000"/>
          <w:sz w:val="22"/>
          <w:szCs w:val="22"/>
        </w:rPr>
        <w:t>октября</w:t>
      </w:r>
      <w:r w:rsidR="00B57BC6">
        <w:rPr>
          <w:color w:val="000000"/>
          <w:sz w:val="22"/>
          <w:szCs w:val="22"/>
        </w:rPr>
        <w:t xml:space="preserve"> </w:t>
      </w:r>
      <w:r w:rsidR="00B57BC6" w:rsidRPr="00471013">
        <w:rPr>
          <w:color w:val="000000"/>
          <w:sz w:val="22"/>
          <w:szCs w:val="22"/>
        </w:rPr>
        <w:t>20</w:t>
      </w:r>
      <w:r w:rsidR="00B57BC6">
        <w:rPr>
          <w:color w:val="000000"/>
          <w:sz w:val="22"/>
          <w:szCs w:val="22"/>
        </w:rPr>
        <w:t>20</w:t>
      </w:r>
      <w:r w:rsidR="00B57BC6" w:rsidRPr="00471013">
        <w:rPr>
          <w:color w:val="000000"/>
          <w:sz w:val="22"/>
          <w:szCs w:val="22"/>
        </w:rPr>
        <w:t xml:space="preserve"> г.</w:t>
      </w:r>
      <w:r w:rsidR="00EC56EA">
        <w:t xml:space="preserve"> </w:t>
      </w:r>
      <w:r w:rsidRPr="00F02297">
        <w:t>Исполнитель оказал Заказчику</w:t>
      </w:r>
      <w:r>
        <w:t xml:space="preserve"> </w:t>
      </w:r>
      <w:r w:rsidRPr="00F02297">
        <w:t xml:space="preserve">/Обучающемуся образовательные услуги по освоению и изучению </w:t>
      </w:r>
      <w:r>
        <w:rPr>
          <w:color w:val="000000"/>
          <w:sz w:val="22"/>
          <w:szCs w:val="22"/>
        </w:rPr>
        <w:t>программы повышения квалификации</w:t>
      </w:r>
      <w:r w:rsidR="00EC56EA">
        <w:rPr>
          <w:color w:val="000000"/>
          <w:sz w:val="22"/>
          <w:szCs w:val="22"/>
        </w:rPr>
        <w:t xml:space="preserve">: </w:t>
      </w:r>
      <w:r w:rsidR="00FC5353" w:rsidRPr="00103F51">
        <w:rPr>
          <w:b/>
          <w:color w:val="000000"/>
          <w:sz w:val="22"/>
          <w:szCs w:val="22"/>
        </w:rPr>
        <w:t xml:space="preserve">«Организация промышленного </w:t>
      </w:r>
      <w:r w:rsidR="00FC5353">
        <w:rPr>
          <w:b/>
          <w:color w:val="000000"/>
          <w:sz w:val="22"/>
          <w:szCs w:val="22"/>
        </w:rPr>
        <w:t xml:space="preserve">туризма на региональном уровне» </w:t>
      </w:r>
      <w:r w:rsidR="00FC5353" w:rsidRPr="00103F51">
        <w:rPr>
          <w:b/>
          <w:color w:val="000000"/>
          <w:sz w:val="22"/>
          <w:szCs w:val="22"/>
        </w:rPr>
        <w:t>(руководитель 6 уровень)</w:t>
      </w:r>
      <w:r w:rsidR="00FC5353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Pr="00085D3E">
        <w:t xml:space="preserve">в объеме </w:t>
      </w:r>
      <w:r w:rsidR="00FC5353">
        <w:t>72</w:t>
      </w:r>
      <w:r>
        <w:t xml:space="preserve"> академических часов</w:t>
      </w:r>
      <w:r w:rsidRPr="00085D3E">
        <w:t>.</w:t>
      </w:r>
    </w:p>
    <w:p w:rsidR="00EC56EA" w:rsidRPr="00EC56EA" w:rsidRDefault="00EC56EA" w:rsidP="00EC56EA">
      <w:pPr>
        <w:spacing w:line="240" w:lineRule="auto"/>
        <w:ind w:left="80" w:hanging="222"/>
        <w:jc w:val="both"/>
      </w:pPr>
    </w:p>
    <w:p w:rsidR="006024C2" w:rsidRDefault="006024C2" w:rsidP="00756F09">
      <w:pPr>
        <w:pStyle w:val="a3"/>
      </w:pPr>
      <w:r w:rsidRPr="00F02297">
        <w:t xml:space="preserve">2. Услуги оказаны на условиях и в объёме, предусмотренном </w:t>
      </w:r>
      <w:r w:rsidR="00756F09">
        <w:rPr>
          <w:bCs/>
        </w:rPr>
        <w:t>контракту</w:t>
      </w:r>
      <w:r w:rsidRPr="00F02297">
        <w:t xml:space="preserve"> </w:t>
      </w:r>
      <w:r w:rsidRPr="00F02297">
        <w:rPr>
          <w:bCs/>
        </w:rPr>
        <w:t>№</w:t>
      </w:r>
      <w:r w:rsidRPr="00F02297">
        <w:rPr>
          <w:b/>
          <w:bCs/>
        </w:rPr>
        <w:t xml:space="preserve"> </w:t>
      </w:r>
      <w:r w:rsidR="006B35F4" w:rsidRPr="006B35F4">
        <w:rPr>
          <w:b/>
          <w:bCs/>
          <w:color w:val="000000"/>
          <w:sz w:val="22"/>
          <w:szCs w:val="22"/>
          <w:u w:val="single"/>
        </w:rPr>
        <w:t>ДО-2/19-20/</w:t>
      </w:r>
      <w:r w:rsidR="00FC5353">
        <w:rPr>
          <w:b/>
          <w:bCs/>
          <w:color w:val="000000"/>
          <w:sz w:val="22"/>
          <w:szCs w:val="22"/>
          <w:u w:val="single"/>
        </w:rPr>
        <w:t>___</w:t>
      </w:r>
      <w:r w:rsidR="000530E5">
        <w:rPr>
          <w:b/>
          <w:bCs/>
          <w:color w:val="000000"/>
          <w:sz w:val="22"/>
          <w:szCs w:val="22"/>
          <w:u w:val="single"/>
        </w:rPr>
        <w:t xml:space="preserve"> </w:t>
      </w:r>
      <w:r w:rsidRPr="001B4450">
        <w:t>оказании</w:t>
      </w:r>
      <w:r w:rsidRPr="00F02297">
        <w:t xml:space="preserve"> услуг по обучению </w:t>
      </w:r>
      <w:proofErr w:type="gramStart"/>
      <w:r w:rsidRPr="00F02297">
        <w:rPr>
          <w:bCs/>
        </w:rPr>
        <w:t xml:space="preserve">от </w:t>
      </w:r>
      <w:r w:rsidR="00886542" w:rsidRPr="00886542">
        <w:rPr>
          <w:color w:val="000000"/>
          <w:sz w:val="22"/>
          <w:szCs w:val="22"/>
        </w:rPr>
        <w:t xml:space="preserve"> </w:t>
      </w:r>
      <w:r w:rsidR="00B57BC6" w:rsidRPr="00471013">
        <w:rPr>
          <w:color w:val="000000"/>
          <w:sz w:val="22"/>
          <w:szCs w:val="22"/>
        </w:rPr>
        <w:t>«</w:t>
      </w:r>
      <w:proofErr w:type="gramEnd"/>
      <w:r w:rsidR="00FC5353">
        <w:rPr>
          <w:color w:val="000000"/>
          <w:sz w:val="22"/>
          <w:szCs w:val="22"/>
        </w:rPr>
        <w:t xml:space="preserve">    </w:t>
      </w:r>
      <w:r w:rsidR="00B57BC6" w:rsidRPr="00471013">
        <w:rPr>
          <w:color w:val="000000"/>
          <w:sz w:val="22"/>
          <w:szCs w:val="22"/>
        </w:rPr>
        <w:t xml:space="preserve">» </w:t>
      </w:r>
      <w:r w:rsidR="00FC5353">
        <w:rPr>
          <w:color w:val="000000"/>
          <w:sz w:val="22"/>
          <w:szCs w:val="22"/>
        </w:rPr>
        <w:t xml:space="preserve"> октября </w:t>
      </w:r>
      <w:r w:rsidR="00B57BC6">
        <w:rPr>
          <w:color w:val="000000"/>
          <w:sz w:val="22"/>
          <w:szCs w:val="22"/>
        </w:rPr>
        <w:t xml:space="preserve"> </w:t>
      </w:r>
      <w:r w:rsidR="00B57BC6" w:rsidRPr="00471013">
        <w:rPr>
          <w:color w:val="000000"/>
          <w:sz w:val="22"/>
          <w:szCs w:val="22"/>
        </w:rPr>
        <w:t>20</w:t>
      </w:r>
      <w:r w:rsidR="00B57BC6">
        <w:rPr>
          <w:color w:val="000000"/>
          <w:sz w:val="22"/>
          <w:szCs w:val="22"/>
        </w:rPr>
        <w:t>20</w:t>
      </w:r>
      <w:r w:rsidR="00B57BC6" w:rsidRPr="00471013">
        <w:rPr>
          <w:color w:val="000000"/>
          <w:sz w:val="22"/>
          <w:szCs w:val="22"/>
        </w:rPr>
        <w:t xml:space="preserve"> г.</w:t>
      </w:r>
      <w:r w:rsidR="00B57BC6">
        <w:rPr>
          <w:color w:val="000000"/>
          <w:sz w:val="22"/>
          <w:szCs w:val="22"/>
        </w:rPr>
        <w:t xml:space="preserve"> </w:t>
      </w:r>
      <w:r w:rsidRPr="00F02297">
        <w:rPr>
          <w:bCs/>
        </w:rPr>
        <w:t xml:space="preserve">в </w:t>
      </w:r>
      <w:r w:rsidR="00FC5353">
        <w:rPr>
          <w:color w:val="000000"/>
          <w:sz w:val="22"/>
          <w:szCs w:val="22"/>
        </w:rPr>
        <w:t>25 000,00 (двадцать пять тысяч</w:t>
      </w:r>
      <w:r w:rsidR="000530E5" w:rsidRPr="000530E5">
        <w:rPr>
          <w:color w:val="000000"/>
          <w:sz w:val="22"/>
          <w:szCs w:val="22"/>
        </w:rPr>
        <w:t xml:space="preserve">) </w:t>
      </w:r>
      <w:r w:rsidR="0026739F" w:rsidRPr="0026739F">
        <w:rPr>
          <w:color w:val="000000"/>
          <w:sz w:val="22"/>
          <w:szCs w:val="22"/>
        </w:rPr>
        <w:t>рублей 00 копеек</w:t>
      </w:r>
      <w:r w:rsidR="001F5084">
        <w:rPr>
          <w:color w:val="000000"/>
          <w:sz w:val="22"/>
          <w:szCs w:val="22"/>
        </w:rPr>
        <w:t>,</w:t>
      </w:r>
      <w:r w:rsidR="00ED33D0">
        <w:rPr>
          <w:color w:val="000000"/>
          <w:sz w:val="22"/>
          <w:szCs w:val="22"/>
        </w:rPr>
        <w:t xml:space="preserve"> НДС  не облагается</w:t>
      </w:r>
      <w:r w:rsidR="00111BA9">
        <w:rPr>
          <w:iCs/>
          <w:color w:val="000000"/>
          <w:sz w:val="22"/>
          <w:szCs w:val="22"/>
        </w:rPr>
        <w:t xml:space="preserve"> </w:t>
      </w:r>
      <w:r w:rsidRPr="00272F77">
        <w:t xml:space="preserve"> (п.14 статья 149 часть 2 НК РФ)</w:t>
      </w:r>
    </w:p>
    <w:p w:rsidR="00EC56EA" w:rsidRPr="00F02297" w:rsidRDefault="00EC56EA" w:rsidP="00756F09">
      <w:pPr>
        <w:pStyle w:val="a3"/>
      </w:pPr>
    </w:p>
    <w:p w:rsidR="006024C2" w:rsidRPr="00F02297" w:rsidRDefault="006024C2" w:rsidP="00756F09">
      <w:pPr>
        <w:spacing w:line="240" w:lineRule="auto"/>
        <w:ind w:firstLine="0"/>
        <w:jc w:val="both"/>
        <w:rPr>
          <w:b/>
          <w:bCs/>
          <w:sz w:val="24"/>
          <w:szCs w:val="24"/>
        </w:rPr>
      </w:pPr>
      <w:r w:rsidRPr="00F02297">
        <w:rPr>
          <w:sz w:val="24"/>
          <w:szCs w:val="24"/>
        </w:rPr>
        <w:t>3.  К качеству и объему оказанных услуг Заказчик/Обучающийся претензий не имеет.</w:t>
      </w:r>
    </w:p>
    <w:p w:rsidR="006024C2" w:rsidRDefault="006024C2" w:rsidP="001D731A">
      <w:pPr>
        <w:ind w:firstLine="0"/>
        <w:rPr>
          <w:sz w:val="24"/>
        </w:rPr>
      </w:pPr>
    </w:p>
    <w:p w:rsidR="006024C2" w:rsidRPr="008E0940" w:rsidRDefault="006024C2" w:rsidP="006024C2">
      <w:pPr>
        <w:tabs>
          <w:tab w:val="left" w:pos="441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Подписи сторон</w:t>
      </w:r>
    </w:p>
    <w:p w:rsidR="006024C2" w:rsidRDefault="006024C2" w:rsidP="006024C2">
      <w:pPr>
        <w:rPr>
          <w:sz w:val="24"/>
        </w:rPr>
      </w:pPr>
    </w:p>
    <w:p w:rsidR="006024C2" w:rsidRDefault="006024C2" w:rsidP="006024C2">
      <w:pPr>
        <w:rPr>
          <w:sz w:val="24"/>
        </w:rPr>
      </w:pPr>
    </w:p>
    <w:p w:rsidR="006024C2" w:rsidRDefault="006024C2" w:rsidP="006024C2">
      <w:pPr>
        <w:rPr>
          <w:sz w:val="24"/>
        </w:rPr>
      </w:pPr>
      <w:proofErr w:type="gramStart"/>
      <w:r>
        <w:rPr>
          <w:sz w:val="24"/>
        </w:rPr>
        <w:t>ОТ  ИСПОЛНИТЕЛЯ</w:t>
      </w:r>
      <w:proofErr w:type="gramEnd"/>
      <w:r>
        <w:rPr>
          <w:sz w:val="24"/>
        </w:rPr>
        <w:t>:                                                                      ОТ  ЗАКАЗЧИКА:</w:t>
      </w:r>
    </w:p>
    <w:p w:rsidR="006024C2" w:rsidRDefault="001D731A" w:rsidP="006B35F4">
      <w:pPr>
        <w:ind w:firstLine="0"/>
        <w:rPr>
          <w:sz w:val="24"/>
        </w:rPr>
      </w:pPr>
      <w:r w:rsidRPr="001D731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5AA67" wp14:editId="2B171C58">
                <wp:simplePos x="0" y="0"/>
                <wp:positionH relativeFrom="page">
                  <wp:posOffset>4263877</wp:posOffset>
                </wp:positionH>
                <wp:positionV relativeFrom="paragraph">
                  <wp:posOffset>10795</wp:posOffset>
                </wp:positionV>
                <wp:extent cx="3000375" cy="1404620"/>
                <wp:effectExtent l="0" t="0" r="28575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5F4" w:rsidRDefault="006B35F4" w:rsidP="00122271">
                            <w:pPr>
                              <w:ind w:firstLine="0"/>
                              <w:rPr>
                                <w:color w:val="000000"/>
                              </w:rPr>
                            </w:pPr>
                          </w:p>
                          <w:p w:rsidR="00C61EF8" w:rsidRPr="00631D7D" w:rsidRDefault="00631D7D" w:rsidP="00122271">
                            <w:pPr>
                              <w:ind w:firstLine="0"/>
                              <w:rPr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</w:t>
                            </w:r>
                            <w:r w:rsidR="00C61EF8"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</w:p>
                          <w:p w:rsidR="00631D7D" w:rsidRDefault="00C61EF8" w:rsidP="007E76A1">
                            <w:pPr>
                              <w:ind w:firstLine="0"/>
                              <w:rPr>
                                <w:color w:val="000000"/>
                                <w:sz w:val="12"/>
                              </w:rPr>
                            </w:pPr>
                            <w:r w:rsidRPr="00631D7D">
                              <w:rPr>
                                <w:color w:val="000000"/>
                                <w:sz w:val="12"/>
                              </w:rPr>
                              <w:t xml:space="preserve">                                        </w:t>
                            </w:r>
                          </w:p>
                          <w:p w:rsidR="006B35F4" w:rsidRPr="00352EA0" w:rsidRDefault="00FC5353" w:rsidP="006B35F4">
                            <w:pPr>
                              <w:ind w:firstLine="0"/>
                              <w:rPr>
                                <w:color w:val="000000"/>
                              </w:rPr>
                            </w:pPr>
                            <w:r w:rsidRPr="00FC5353">
                              <w:rPr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>ФИО</w:t>
                            </w:r>
                          </w:p>
                          <w:p w:rsidR="006B35F4" w:rsidRDefault="006B35F4" w:rsidP="007E76A1">
                            <w:pPr>
                              <w:ind w:firstLine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B35F4" w:rsidRDefault="006B35F4" w:rsidP="007E76A1">
                            <w:pPr>
                              <w:ind w:firstLine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B35F4" w:rsidRDefault="006B35F4" w:rsidP="007E76A1">
                            <w:pPr>
                              <w:ind w:firstLine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31D7D" w:rsidRPr="00631D7D" w:rsidRDefault="00631D7D" w:rsidP="007E76A1">
                            <w:pPr>
                              <w:ind w:firstLine="0"/>
                              <w:rPr>
                                <w:color w:val="000000"/>
                                <w:sz w:val="12"/>
                              </w:rPr>
                            </w:pPr>
                            <w:r w:rsidRPr="00382EC7">
                              <w:rPr>
                                <w:color w:val="000000"/>
                                <w:sz w:val="20"/>
                                <w:szCs w:val="27"/>
                              </w:rPr>
                              <w:t>М.П.</w:t>
                            </w:r>
                          </w:p>
                          <w:p w:rsidR="00E02060" w:rsidRPr="001D731A" w:rsidRDefault="00E02060" w:rsidP="00E02060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5AA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5.75pt;margin-top:.85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kURQIAAEwEAAAOAAAAZHJzL2Uyb0RvYy54bWysVMuO0zAU3SPxD5b3NI9ppzNR09HQoQhp&#10;eEgDH+A4TmLh2MZ2m5Td7PkF/oEFC3b8QuePuHYypZQdogvLzr0+vvecc7u46luBtsxYrmSOk0mM&#10;EZNUlVzWOf7wfv3sAiPriCyJUJLleMcsvlo+fbLodMZS1ShRMoMARNqs0zlunNNZFFnasJbYidJM&#10;QrBSpiUOjqaOSkM6QG9FlMbxedQpU2qjKLMWvt4MQbwM+FXFqHtbVZY5JHIMtbmwmrAWfo2WC5LV&#10;huiG07EM8g9VtIRLePQAdUMcQRvD/4JqOTXKqspNqGojVVWcstADdJPEJ93cNUSz0AuQY/WBJvv/&#10;YOmb7TuDeJnjNJljJEkLIu2/7r/tv+9/7n883D98QalnqdM2g+Q7Demuf656UDt0bPWtoh8tkmrV&#10;EFmza2NU1zBSQpWJvxkdXR1wrAcputeqhMfIxqkA1Fem9RQCKQjQQa3dQSHWO0Th41kcx2fzGUYU&#10;Ysk0np6nQcOIZI/XtbHuJVMt8pscG7BAgCfbW+t8OSR7TPGvWSV4ueZChIOpi5UwaEvALuvwCx2c&#10;pAmJuhxfztLZwMAfEN657ABS1AMHJwgtd2B7wdscX0BL8WhET9sLWQZTOsLFsIeKhRx59NQNJLq+&#10;6EddClXugFGjBnvDOMKmUeYzRh1YO8f204YYhpF4JUGVy2Q69bMQDtPZHChE5jhSHEeIpACVY4fR&#10;sF25MD+BL30N6q154NXLPFQy1gqWDXSP4+Vn4vgcsn7/CSx/AQAA//8DAFBLAwQUAAYACAAAACEA&#10;1OVu/N8AAAAKAQAADwAAAGRycy9kb3ducmV2LnhtbEyPy07DMBBF90j8gzVI7KiTqLQQ4lSABAsW&#10;rRoQbJ1k8hD2OIqdNPw90xUsR+fqzrnZbrFGzDj63pGCeBWBQKpc3VOr4OP95eYOhA+aam0coYIf&#10;9LDLLy8yndbuREeci9AKLiGfagVdCEMqpa86tNqv3IDErHGj1YHPsZX1qE9cbo1Momgjre6JP3R6&#10;wOcOq+9isgpen2S5PxaHsvlqzPxmPu20P1ilrq+WxwcQAZfwF4azPqtDzk6lm6j2wijYbONbjjLY&#10;gjjzeL3mcaWCJEnuQeaZ/D8h/wUAAP//AwBQSwECLQAUAAYACAAAACEAtoM4kv4AAADhAQAAEwAA&#10;AAAAAAAAAAAAAAAAAAAAW0NvbnRlbnRfVHlwZXNdLnhtbFBLAQItABQABgAIAAAAIQA4/SH/1gAA&#10;AJQBAAALAAAAAAAAAAAAAAAAAC8BAABfcmVscy8ucmVsc1BLAQItABQABgAIAAAAIQCPNBkURQIA&#10;AEwEAAAOAAAAAAAAAAAAAAAAAC4CAABkcnMvZTJvRG9jLnhtbFBLAQItABQABgAIAAAAIQDU5W78&#10;3wAAAAoBAAAPAAAAAAAAAAAAAAAAAJ8EAABkcnMvZG93bnJldi54bWxQSwUGAAAAAAQABADzAAAA&#10;qwUAAAAA&#10;" strokecolor="white [3212]">
                <v:textbox style="mso-fit-shape-to-text:t">
                  <w:txbxContent>
                    <w:p w:rsidR="006B35F4" w:rsidRDefault="006B35F4" w:rsidP="00122271">
                      <w:pPr>
                        <w:ind w:firstLine="0"/>
                        <w:rPr>
                          <w:color w:val="000000"/>
                        </w:rPr>
                      </w:pPr>
                    </w:p>
                    <w:p w:rsidR="00C61EF8" w:rsidRPr="00631D7D" w:rsidRDefault="00631D7D" w:rsidP="00122271">
                      <w:pPr>
                        <w:ind w:firstLine="0"/>
                        <w:rPr>
                          <w:color w:val="000000"/>
                          <w:sz w:val="12"/>
                        </w:rPr>
                      </w:pPr>
                      <w:r>
                        <w:rPr>
                          <w:color w:val="000000"/>
                        </w:rPr>
                        <w:t>_____________________________________</w:t>
                      </w:r>
                      <w:r w:rsidR="00C61EF8">
                        <w:rPr>
                          <w:color w:val="000000"/>
                        </w:rPr>
                        <w:t xml:space="preserve">                        </w:t>
                      </w:r>
                    </w:p>
                    <w:p w:rsidR="00631D7D" w:rsidRDefault="00C61EF8" w:rsidP="007E76A1">
                      <w:pPr>
                        <w:ind w:firstLine="0"/>
                        <w:rPr>
                          <w:color w:val="000000"/>
                          <w:sz w:val="12"/>
                        </w:rPr>
                      </w:pPr>
                      <w:r w:rsidRPr="00631D7D">
                        <w:rPr>
                          <w:color w:val="000000"/>
                          <w:sz w:val="12"/>
                        </w:rPr>
                        <w:t xml:space="preserve">                                        </w:t>
                      </w:r>
                    </w:p>
                    <w:p w:rsidR="006B35F4" w:rsidRPr="00352EA0" w:rsidRDefault="00FC5353" w:rsidP="006B35F4">
                      <w:pPr>
                        <w:ind w:firstLine="0"/>
                        <w:rPr>
                          <w:color w:val="000000"/>
                        </w:rPr>
                      </w:pPr>
                      <w:r w:rsidRPr="00FC5353">
                        <w:rPr>
                          <w:color w:val="000000"/>
                          <w:sz w:val="22"/>
                          <w:szCs w:val="22"/>
                          <w:highlight w:val="yellow"/>
                        </w:rPr>
                        <w:t>ФИО</w:t>
                      </w:r>
                    </w:p>
                    <w:p w:rsidR="006B35F4" w:rsidRDefault="006B35F4" w:rsidP="007E76A1">
                      <w:pPr>
                        <w:ind w:firstLine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B35F4" w:rsidRDefault="006B35F4" w:rsidP="007E76A1">
                      <w:pPr>
                        <w:ind w:firstLine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B35F4" w:rsidRDefault="006B35F4" w:rsidP="007E76A1">
                      <w:pPr>
                        <w:ind w:firstLine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631D7D" w:rsidRPr="00631D7D" w:rsidRDefault="00631D7D" w:rsidP="007E76A1">
                      <w:pPr>
                        <w:ind w:firstLine="0"/>
                        <w:rPr>
                          <w:color w:val="000000"/>
                          <w:sz w:val="12"/>
                        </w:rPr>
                      </w:pPr>
                      <w:r w:rsidRPr="00382EC7">
                        <w:rPr>
                          <w:color w:val="000000"/>
                          <w:sz w:val="20"/>
                          <w:szCs w:val="27"/>
                        </w:rPr>
                        <w:t>М.П.</w:t>
                      </w:r>
                    </w:p>
                    <w:p w:rsidR="00E02060" w:rsidRPr="001D731A" w:rsidRDefault="00E02060" w:rsidP="00E02060">
                      <w:pPr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7517C" w:rsidRDefault="006B35F4" w:rsidP="0067517C">
      <w:pPr>
        <w:rPr>
          <w:sz w:val="24"/>
        </w:rPr>
      </w:pPr>
      <w:r>
        <w:rPr>
          <w:sz w:val="24"/>
        </w:rPr>
        <w:t>______</w:t>
      </w:r>
      <w:r w:rsidR="0067517C">
        <w:rPr>
          <w:sz w:val="24"/>
        </w:rPr>
        <w:t xml:space="preserve">____________                                                                  </w:t>
      </w:r>
    </w:p>
    <w:p w:rsidR="006B35F4" w:rsidRDefault="006B35F4" w:rsidP="006B35F4">
      <w:r>
        <w:t xml:space="preserve">               (</w:t>
      </w:r>
      <w:proofErr w:type="spellStart"/>
      <w:r w:rsidR="0067517C">
        <w:t>Ж.Н.Диброва</w:t>
      </w:r>
      <w:proofErr w:type="spellEnd"/>
      <w:r w:rsidR="0067517C">
        <w:t xml:space="preserve">)      </w:t>
      </w:r>
    </w:p>
    <w:p w:rsidR="006B35F4" w:rsidRDefault="006B35F4" w:rsidP="006B35F4"/>
    <w:p w:rsidR="006B35F4" w:rsidRDefault="006B35F4" w:rsidP="006B35F4"/>
    <w:p w:rsidR="006B35F4" w:rsidRDefault="006B35F4" w:rsidP="006B35F4"/>
    <w:p w:rsidR="0067517C" w:rsidRDefault="00BF1116" w:rsidP="006B35F4">
      <w:r>
        <w:tab/>
      </w:r>
    </w:p>
    <w:p w:rsidR="006024C2" w:rsidRPr="0067517C" w:rsidRDefault="0067517C" w:rsidP="0067517C">
      <w:pPr>
        <w:tabs>
          <w:tab w:val="left" w:pos="1095"/>
        </w:tabs>
        <w:ind w:left="-709" w:firstLine="283"/>
      </w:pPr>
      <w:r>
        <w:rPr>
          <w:sz w:val="24"/>
        </w:rPr>
        <w:tab/>
      </w:r>
      <w:r w:rsidRPr="0067517C">
        <w:t>М.П.</w:t>
      </w:r>
    </w:p>
    <w:p w:rsidR="006024C2" w:rsidRDefault="006024C2" w:rsidP="006024C2"/>
    <w:p w:rsidR="006024C2" w:rsidRDefault="006024C2" w:rsidP="006024C2"/>
    <w:p w:rsidR="006024C2" w:rsidRDefault="006024C2" w:rsidP="006024C2"/>
    <w:p w:rsidR="00E5290F" w:rsidRPr="001D731A" w:rsidRDefault="00E5290F" w:rsidP="001D731A"/>
    <w:sectPr w:rsidR="00E5290F" w:rsidRPr="001D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B3"/>
    <w:rsid w:val="00022E98"/>
    <w:rsid w:val="00033559"/>
    <w:rsid w:val="0004774A"/>
    <w:rsid w:val="000530E5"/>
    <w:rsid w:val="000B5832"/>
    <w:rsid w:val="000E7479"/>
    <w:rsid w:val="000F175C"/>
    <w:rsid w:val="00111BA9"/>
    <w:rsid w:val="0011757B"/>
    <w:rsid w:val="00122271"/>
    <w:rsid w:val="00144BFC"/>
    <w:rsid w:val="0018770E"/>
    <w:rsid w:val="001A1DAA"/>
    <w:rsid w:val="001B4450"/>
    <w:rsid w:val="001D40EA"/>
    <w:rsid w:val="001D731A"/>
    <w:rsid w:val="001F5084"/>
    <w:rsid w:val="001F7D56"/>
    <w:rsid w:val="002026C2"/>
    <w:rsid w:val="002177CC"/>
    <w:rsid w:val="002231E0"/>
    <w:rsid w:val="00244800"/>
    <w:rsid w:val="002471D2"/>
    <w:rsid w:val="002533BC"/>
    <w:rsid w:val="0026739F"/>
    <w:rsid w:val="00280614"/>
    <w:rsid w:val="00297606"/>
    <w:rsid w:val="002B166A"/>
    <w:rsid w:val="002C3943"/>
    <w:rsid w:val="002C6A8F"/>
    <w:rsid w:val="002C75BC"/>
    <w:rsid w:val="002F64EF"/>
    <w:rsid w:val="00311539"/>
    <w:rsid w:val="00330F13"/>
    <w:rsid w:val="00335CE2"/>
    <w:rsid w:val="00346D22"/>
    <w:rsid w:val="0037529E"/>
    <w:rsid w:val="00377628"/>
    <w:rsid w:val="00382EC7"/>
    <w:rsid w:val="00396718"/>
    <w:rsid w:val="003A0AE0"/>
    <w:rsid w:val="003C36B6"/>
    <w:rsid w:val="003C3C67"/>
    <w:rsid w:val="003D5C73"/>
    <w:rsid w:val="003F1713"/>
    <w:rsid w:val="00433320"/>
    <w:rsid w:val="0043680E"/>
    <w:rsid w:val="00444541"/>
    <w:rsid w:val="004764B9"/>
    <w:rsid w:val="004801F9"/>
    <w:rsid w:val="00496808"/>
    <w:rsid w:val="004A75A6"/>
    <w:rsid w:val="00540999"/>
    <w:rsid w:val="00542904"/>
    <w:rsid w:val="005553CC"/>
    <w:rsid w:val="00573309"/>
    <w:rsid w:val="00577334"/>
    <w:rsid w:val="00591E43"/>
    <w:rsid w:val="005A3BA5"/>
    <w:rsid w:val="005B50A0"/>
    <w:rsid w:val="005C4622"/>
    <w:rsid w:val="005D64FA"/>
    <w:rsid w:val="006024C2"/>
    <w:rsid w:val="00605A3A"/>
    <w:rsid w:val="00631D7D"/>
    <w:rsid w:val="00640982"/>
    <w:rsid w:val="0067517C"/>
    <w:rsid w:val="00676E40"/>
    <w:rsid w:val="00685D45"/>
    <w:rsid w:val="006B35F4"/>
    <w:rsid w:val="006B3DDC"/>
    <w:rsid w:val="006C1810"/>
    <w:rsid w:val="006E1C0F"/>
    <w:rsid w:val="006E1E2E"/>
    <w:rsid w:val="00702799"/>
    <w:rsid w:val="00716480"/>
    <w:rsid w:val="00747A5C"/>
    <w:rsid w:val="00750488"/>
    <w:rsid w:val="00756F09"/>
    <w:rsid w:val="00771A09"/>
    <w:rsid w:val="00795C4B"/>
    <w:rsid w:val="007D5140"/>
    <w:rsid w:val="007E76A1"/>
    <w:rsid w:val="00821E18"/>
    <w:rsid w:val="008479C4"/>
    <w:rsid w:val="00872D50"/>
    <w:rsid w:val="00886542"/>
    <w:rsid w:val="00886D16"/>
    <w:rsid w:val="008A16D9"/>
    <w:rsid w:val="008D1020"/>
    <w:rsid w:val="008D639F"/>
    <w:rsid w:val="008F4571"/>
    <w:rsid w:val="00906D78"/>
    <w:rsid w:val="00910C9C"/>
    <w:rsid w:val="00920626"/>
    <w:rsid w:val="00923DCF"/>
    <w:rsid w:val="00926FD1"/>
    <w:rsid w:val="00951436"/>
    <w:rsid w:val="0095270B"/>
    <w:rsid w:val="00953761"/>
    <w:rsid w:val="00956D08"/>
    <w:rsid w:val="009608AC"/>
    <w:rsid w:val="00960B26"/>
    <w:rsid w:val="00967751"/>
    <w:rsid w:val="009852E8"/>
    <w:rsid w:val="00997E9F"/>
    <w:rsid w:val="009A0CA8"/>
    <w:rsid w:val="009A272F"/>
    <w:rsid w:val="009C36F5"/>
    <w:rsid w:val="009D73F4"/>
    <w:rsid w:val="009E6941"/>
    <w:rsid w:val="00A006F3"/>
    <w:rsid w:val="00A04F2D"/>
    <w:rsid w:val="00A1730E"/>
    <w:rsid w:val="00A342E0"/>
    <w:rsid w:val="00A55DE7"/>
    <w:rsid w:val="00A6178D"/>
    <w:rsid w:val="00AA6058"/>
    <w:rsid w:val="00AB28C4"/>
    <w:rsid w:val="00AC6716"/>
    <w:rsid w:val="00AF4C0E"/>
    <w:rsid w:val="00B12CEE"/>
    <w:rsid w:val="00B57BC6"/>
    <w:rsid w:val="00B62EBD"/>
    <w:rsid w:val="00B93CE6"/>
    <w:rsid w:val="00BC33DA"/>
    <w:rsid w:val="00BE2DDE"/>
    <w:rsid w:val="00BE5B1C"/>
    <w:rsid w:val="00BF1116"/>
    <w:rsid w:val="00C109C4"/>
    <w:rsid w:val="00C144EF"/>
    <w:rsid w:val="00C16853"/>
    <w:rsid w:val="00C2492F"/>
    <w:rsid w:val="00C47B54"/>
    <w:rsid w:val="00C61EF8"/>
    <w:rsid w:val="00C6337F"/>
    <w:rsid w:val="00C64B51"/>
    <w:rsid w:val="00C9105C"/>
    <w:rsid w:val="00CB2EF8"/>
    <w:rsid w:val="00CC6316"/>
    <w:rsid w:val="00D043B3"/>
    <w:rsid w:val="00D04C81"/>
    <w:rsid w:val="00D101EA"/>
    <w:rsid w:val="00D312C7"/>
    <w:rsid w:val="00D32E3C"/>
    <w:rsid w:val="00D400FB"/>
    <w:rsid w:val="00D748DF"/>
    <w:rsid w:val="00D8776E"/>
    <w:rsid w:val="00D90E38"/>
    <w:rsid w:val="00D951C4"/>
    <w:rsid w:val="00DA7A4F"/>
    <w:rsid w:val="00DB6A53"/>
    <w:rsid w:val="00DC700D"/>
    <w:rsid w:val="00DF1778"/>
    <w:rsid w:val="00DF21CD"/>
    <w:rsid w:val="00E017E3"/>
    <w:rsid w:val="00E02060"/>
    <w:rsid w:val="00E5290F"/>
    <w:rsid w:val="00E6146F"/>
    <w:rsid w:val="00E7016E"/>
    <w:rsid w:val="00E936AA"/>
    <w:rsid w:val="00EC56EA"/>
    <w:rsid w:val="00ED33D0"/>
    <w:rsid w:val="00F04418"/>
    <w:rsid w:val="00F11578"/>
    <w:rsid w:val="00F5259E"/>
    <w:rsid w:val="00F536B1"/>
    <w:rsid w:val="00FC5353"/>
    <w:rsid w:val="00FD2594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62C6-CB6D-4873-B783-DEDEC585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C2"/>
    <w:pPr>
      <w:widowControl w:val="0"/>
      <w:autoSpaceDE w:val="0"/>
      <w:autoSpaceDN w:val="0"/>
      <w:adjustRightInd w:val="0"/>
      <w:spacing w:after="0" w:line="320" w:lineRule="auto"/>
      <w:ind w:firstLine="7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024C2"/>
    <w:pPr>
      <w:spacing w:line="408" w:lineRule="exact"/>
      <w:ind w:firstLine="0"/>
      <w:jc w:val="center"/>
    </w:pPr>
    <w:rPr>
      <w:sz w:val="24"/>
      <w:szCs w:val="24"/>
    </w:rPr>
  </w:style>
  <w:style w:type="paragraph" w:styleId="a3">
    <w:name w:val="Body Text"/>
    <w:basedOn w:val="a"/>
    <w:link w:val="a4"/>
    <w:rsid w:val="006024C2"/>
    <w:pPr>
      <w:widowControl/>
      <w:autoSpaceDE/>
      <w:autoSpaceDN/>
      <w:adjustRightInd/>
      <w:spacing w:line="240" w:lineRule="auto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02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024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517C"/>
    <w:pPr>
      <w:spacing w:line="240" w:lineRule="auto"/>
    </w:pPr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Андреевна Гуслина</dc:creator>
  <cp:keywords/>
  <dc:description/>
  <cp:lastModifiedBy>lenovo</cp:lastModifiedBy>
  <cp:revision>173</cp:revision>
  <cp:lastPrinted>2020-01-13T06:46:00Z</cp:lastPrinted>
  <dcterms:created xsi:type="dcterms:W3CDTF">2019-02-04T08:14:00Z</dcterms:created>
  <dcterms:modified xsi:type="dcterms:W3CDTF">2020-10-15T08:24:00Z</dcterms:modified>
</cp:coreProperties>
</file>